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E" w:rsidRDefault="00EF10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8020049</wp:posOffset>
                </wp:positionV>
                <wp:extent cx="6772275" cy="962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07B" w:rsidRDefault="00EF107B">
                            <w:r>
                              <w:t>Further information needed</w:t>
                            </w:r>
                          </w:p>
                          <w:p w:rsidR="00EF107B" w:rsidRDefault="00EF107B">
                            <w:r>
                              <w:t xml:space="preserve">View the PPT @ </w:t>
                            </w:r>
                            <w:hyperlink r:id="rId6" w:history="1">
                              <w:r w:rsidRPr="0019222D">
                                <w:rPr>
                                  <w:rStyle w:val="Hyperlink"/>
                                </w:rPr>
                                <w:t>http://tinyurl.com/stemparentinformation</w:t>
                              </w:r>
                            </w:hyperlink>
                          </w:p>
                          <w:p w:rsidR="00EF107B" w:rsidRDefault="00EF107B">
                            <w:r>
                              <w:t xml:space="preserve">Contact STEM Coordinator @ </w:t>
                            </w:r>
                            <w:hyperlink r:id="rId7" w:history="1">
                              <w:r w:rsidRPr="0019222D">
                                <w:rPr>
                                  <w:rStyle w:val="Hyperlink"/>
                                </w:rPr>
                                <w:t>andy.mccarthy@capecharterschools.org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75pt;margin-top:631.5pt;width:533.25pt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" fillcolor="white [3201]" strokeweight=".5pt">
                <v:textbox>
                  <w:txbxContent>
                    <w:p w:rsidR="00EF107B" w:rsidRDefault="00EF107B">
                      <w:r>
                        <w:t>Further information needed</w:t>
                      </w:r>
                    </w:p>
                    <w:p w:rsidR="00EF107B" w:rsidRDefault="00EF107B">
                      <w:r>
                        <w:t xml:space="preserve">View the PPT @ </w:t>
                      </w:r>
                      <w:hyperlink r:id="rId8" w:history="1">
                        <w:r w:rsidRPr="0019222D">
                          <w:rPr>
                            <w:rStyle w:val="Hyperlink"/>
                          </w:rPr>
                          <w:t>http://tinyurl.com/stemparentinformation</w:t>
                        </w:r>
                      </w:hyperlink>
                    </w:p>
                    <w:p w:rsidR="00EF107B" w:rsidRDefault="00EF107B">
                      <w:r>
                        <w:t xml:space="preserve">Contact STEM Coordinator @ </w:t>
                      </w:r>
                      <w:hyperlink r:id="rId9" w:history="1">
                        <w:r w:rsidRPr="0019222D">
                          <w:rPr>
                            <w:rStyle w:val="Hyperlink"/>
                          </w:rPr>
                          <w:t>andy.mccarthy@capecharterschools.org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557F8" wp14:editId="4B3CAC7F">
                <wp:simplePos x="0" y="0"/>
                <wp:positionH relativeFrom="column">
                  <wp:posOffset>152400</wp:posOffset>
                </wp:positionH>
                <wp:positionV relativeFrom="paragraph">
                  <wp:posOffset>5810250</wp:posOffset>
                </wp:positionV>
                <wp:extent cx="678180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9E" w:rsidRPr="0052139E" w:rsidRDefault="00C31939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52139E">
                              <w:rPr>
                                <w:b/>
                              </w:rPr>
                              <w:t xml:space="preserve">What are the </w:t>
                            </w:r>
                            <w:r w:rsidR="0052139E" w:rsidRPr="0052139E">
                              <w:rPr>
                                <w:b/>
                              </w:rPr>
                              <w:t xml:space="preserve">general </w:t>
                            </w:r>
                            <w:r w:rsidRPr="0052139E">
                              <w:rPr>
                                <w:b/>
                              </w:rPr>
                              <w:t>requirements to get into the STEM Academy?</w:t>
                            </w:r>
                          </w:p>
                          <w:p w:rsidR="0052139E" w:rsidRDefault="0052139E" w:rsidP="00521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3.0 GPA</w:t>
                            </w:r>
                          </w:p>
                          <w:p w:rsidR="0052139E" w:rsidRDefault="0052139E" w:rsidP="00521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Minimum level 3 on FSA testing</w:t>
                            </w:r>
                          </w:p>
                          <w:p w:rsidR="0052139E" w:rsidRDefault="0052139E" w:rsidP="00521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 Discovery Day</w:t>
                            </w:r>
                            <w:r w:rsidR="00EF107B">
                              <w:t xml:space="preserve"> (February 25</w:t>
                            </w:r>
                            <w:r w:rsidR="00EF107B" w:rsidRPr="00EF107B">
                              <w:rPr>
                                <w:vertAlign w:val="superscript"/>
                              </w:rPr>
                              <w:t>th</w:t>
                            </w:r>
                            <w:r w:rsidR="00EF107B">
                              <w:t xml:space="preserve"> @9:00am and March 4</w:t>
                            </w:r>
                            <w:r w:rsidR="00EF107B" w:rsidRPr="00EF107B">
                              <w:rPr>
                                <w:vertAlign w:val="superscript"/>
                              </w:rPr>
                              <w:t>th</w:t>
                            </w:r>
                            <w:r w:rsidR="00EF107B">
                              <w:t xml:space="preserve"> @ 9am)</w:t>
                            </w:r>
                          </w:p>
                          <w:p w:rsidR="0052139E" w:rsidRDefault="0052139E" w:rsidP="00521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Recommended by two instructional teachers (one being primary teacher)</w:t>
                            </w:r>
                          </w:p>
                          <w:p w:rsidR="0052139E" w:rsidRDefault="0052139E" w:rsidP="00521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 and abstract writing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pt;margin-top:457.5pt;width:534pt;height:1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" fillcolor="white [3201]" strokeweight=".5pt">
                <v:textbox>
                  <w:txbxContent>
                    <w:p w:rsidR="0052139E" w:rsidRPr="0052139E" w:rsidRDefault="00C31939">
                      <w:pPr>
                        <w:contextualSpacing/>
                        <w:rPr>
                          <w:b/>
                        </w:rPr>
                      </w:pPr>
                      <w:r w:rsidRPr="0052139E">
                        <w:rPr>
                          <w:b/>
                        </w:rPr>
                        <w:t xml:space="preserve">What are the </w:t>
                      </w:r>
                      <w:r w:rsidR="0052139E" w:rsidRPr="0052139E">
                        <w:rPr>
                          <w:b/>
                        </w:rPr>
                        <w:t xml:space="preserve">general </w:t>
                      </w:r>
                      <w:r w:rsidRPr="0052139E">
                        <w:rPr>
                          <w:b/>
                        </w:rPr>
                        <w:t>requirements to get into the STEM Academy?</w:t>
                      </w:r>
                    </w:p>
                    <w:p w:rsidR="0052139E" w:rsidRDefault="0052139E" w:rsidP="005213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3.0 GPA</w:t>
                      </w:r>
                    </w:p>
                    <w:p w:rsidR="0052139E" w:rsidRDefault="0052139E" w:rsidP="005213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Minimum level 3 on FSA testing</w:t>
                      </w:r>
                    </w:p>
                    <w:p w:rsidR="0052139E" w:rsidRDefault="0052139E" w:rsidP="005213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Attend Discovery Day</w:t>
                      </w:r>
                      <w:r w:rsidR="00EF107B">
                        <w:t xml:space="preserve"> (February 25</w:t>
                      </w:r>
                      <w:r w:rsidR="00EF107B" w:rsidRPr="00EF107B">
                        <w:rPr>
                          <w:vertAlign w:val="superscript"/>
                        </w:rPr>
                        <w:t>th</w:t>
                      </w:r>
                      <w:r w:rsidR="00EF107B">
                        <w:t xml:space="preserve"> @9:00am and March 4</w:t>
                      </w:r>
                      <w:r w:rsidR="00EF107B" w:rsidRPr="00EF107B">
                        <w:rPr>
                          <w:vertAlign w:val="superscript"/>
                        </w:rPr>
                        <w:t>th</w:t>
                      </w:r>
                      <w:r w:rsidR="00EF107B">
                        <w:t xml:space="preserve"> @ 9am)</w:t>
                      </w:r>
                    </w:p>
                    <w:p w:rsidR="0052139E" w:rsidRDefault="0052139E" w:rsidP="005213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Recommended by two instructional teachers (one being primary teacher)</w:t>
                      </w:r>
                    </w:p>
                    <w:p w:rsidR="0052139E" w:rsidRDefault="0052139E" w:rsidP="005213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 and abstract writing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094F" wp14:editId="2412159C">
                <wp:simplePos x="0" y="0"/>
                <wp:positionH relativeFrom="column">
                  <wp:posOffset>3581400</wp:posOffset>
                </wp:positionH>
                <wp:positionV relativeFrom="paragraph">
                  <wp:posOffset>3648075</wp:posOffset>
                </wp:positionV>
                <wp:extent cx="3362325" cy="1247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39" w:rsidRPr="00C31939" w:rsidRDefault="00C31939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31939">
                              <w:rPr>
                                <w:b/>
                              </w:rPr>
                              <w:t>What is the teacher recommendation?</w:t>
                            </w:r>
                          </w:p>
                          <w:p w:rsidR="00C31939" w:rsidRDefault="00C31939">
                            <w:pPr>
                              <w:contextualSpacing/>
                            </w:pPr>
                            <w:r>
                              <w:t>All teachers will have access to the teacher recommendation form.  The student will be responsible in requesting that two instructional personnel from this current school year fill out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82pt;margin-top:287.25pt;width:264.75pt;height:9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" fillcolor="white [3201]" strokeweight=".5pt">
                <v:textbox>
                  <w:txbxContent>
                    <w:p w:rsidR="00C31939" w:rsidRPr="00C31939" w:rsidRDefault="00C31939">
                      <w:pPr>
                        <w:contextualSpacing/>
                        <w:rPr>
                          <w:b/>
                        </w:rPr>
                      </w:pPr>
                      <w:r w:rsidRPr="00C31939">
                        <w:rPr>
                          <w:b/>
                        </w:rPr>
                        <w:t>What is the teacher recommendation?</w:t>
                      </w:r>
                    </w:p>
                    <w:p w:rsidR="00C31939" w:rsidRDefault="00C31939">
                      <w:pPr>
                        <w:contextualSpacing/>
                      </w:pPr>
                      <w:r>
                        <w:t>All teachers will have access to the teacher recommendation form.  The student will be responsible in requesting that two instructional personnel from this current school year fill out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C987" wp14:editId="2BE7214D">
                <wp:simplePos x="0" y="0"/>
                <wp:positionH relativeFrom="column">
                  <wp:posOffset>161925</wp:posOffset>
                </wp:positionH>
                <wp:positionV relativeFrom="paragraph">
                  <wp:posOffset>3648075</wp:posOffset>
                </wp:positionV>
                <wp:extent cx="326707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39" w:rsidRPr="00C31939" w:rsidRDefault="00C31939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31939">
                              <w:rPr>
                                <w:b/>
                              </w:rPr>
                              <w:t>How do I apply for STEM?</w:t>
                            </w:r>
                          </w:p>
                          <w:p w:rsidR="00C31939" w:rsidRDefault="00C31939">
                            <w:pPr>
                              <w:contextualSpacing/>
                            </w:pPr>
                            <w:r>
                              <w:t>On November 30</w:t>
                            </w:r>
                            <w:r w:rsidRPr="00C3193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the application will go live on the OMS website.  The application is a google form that will need to be submitted along with teacher recommendations by January 31</w:t>
                            </w:r>
                            <w:r w:rsidRPr="00C3193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</w:t>
                            </w:r>
                          </w:p>
                          <w:p w:rsidR="0052139E" w:rsidRDefault="00EF107B">
                            <w:pPr>
                              <w:contextualSpacing/>
                            </w:pPr>
                            <w:hyperlink r:id="rId10" w:history="1">
                              <w:r w:rsidR="0052139E" w:rsidRPr="00311C00">
                                <w:rPr>
                                  <w:rStyle w:val="Hyperlink"/>
                                </w:rPr>
                                <w:t>www.oasismiddleschool.net</w:t>
                              </w:r>
                            </w:hyperlink>
                            <w:r w:rsidR="0052139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.75pt;margin-top:287.25pt;width:257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" fillcolor="white [3201]" strokeweight=".5pt">
                <v:textbox>
                  <w:txbxContent>
                    <w:p w:rsidR="00C31939" w:rsidRPr="00C31939" w:rsidRDefault="00C31939">
                      <w:pPr>
                        <w:contextualSpacing/>
                        <w:rPr>
                          <w:b/>
                        </w:rPr>
                      </w:pPr>
                      <w:r w:rsidRPr="00C31939">
                        <w:rPr>
                          <w:b/>
                        </w:rPr>
                        <w:t>How do I apply for STEM?</w:t>
                      </w:r>
                    </w:p>
                    <w:p w:rsidR="00C31939" w:rsidRDefault="00C31939">
                      <w:pPr>
                        <w:contextualSpacing/>
                      </w:pPr>
                      <w:r>
                        <w:t>On November 30</w:t>
                      </w:r>
                      <w:r w:rsidRPr="00C31939">
                        <w:rPr>
                          <w:vertAlign w:val="superscript"/>
                        </w:rPr>
                        <w:t>th</w:t>
                      </w:r>
                      <w:r>
                        <w:t>, the application will go live on the OMS website.  The application is a google form that will need to be submitted along with teacher recommendations by January 31</w:t>
                      </w:r>
                      <w:r w:rsidRPr="00C31939">
                        <w:rPr>
                          <w:vertAlign w:val="superscript"/>
                        </w:rPr>
                        <w:t>st</w:t>
                      </w:r>
                      <w:r>
                        <w:t>.</w:t>
                      </w:r>
                    </w:p>
                    <w:p w:rsidR="0052139E" w:rsidRDefault="00EF107B">
                      <w:pPr>
                        <w:contextualSpacing/>
                      </w:pPr>
                      <w:hyperlink r:id="rId11" w:history="1">
                        <w:r w:rsidR="0052139E" w:rsidRPr="00311C00">
                          <w:rPr>
                            <w:rStyle w:val="Hyperlink"/>
                          </w:rPr>
                          <w:t>www.oasismiddleschool.net</w:t>
                        </w:r>
                      </w:hyperlink>
                      <w:r w:rsidR="0052139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19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1895475</wp:posOffset>
                </wp:positionV>
                <wp:extent cx="678180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39" w:rsidRPr="00C31939" w:rsidRDefault="00C31939" w:rsidP="00C31939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31939">
                              <w:rPr>
                                <w:b/>
                              </w:rPr>
                              <w:t xml:space="preserve">What is STEM?  </w:t>
                            </w:r>
                          </w:p>
                          <w:p w:rsidR="00C31939" w:rsidRPr="00C31939" w:rsidRDefault="00C31939" w:rsidP="00C31939">
                            <w:pPr>
                              <w:contextualSpacing/>
                            </w:pPr>
                            <w:r w:rsidRPr="00C31939">
                              <w:t>STEM stands for Science, Technology, Engineering and Math.  It is a different approach to learning that equips students for 21st century learning.  It focuses on Critical Thinking, Cooperative learning and teaching the “STEM” disciplines via all subject areas.</w:t>
                            </w:r>
                          </w:p>
                          <w:p w:rsidR="00C31939" w:rsidRDefault="00C3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.75pt;margin-top:149.25pt;width:534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" fillcolor="white [3201]" strokeweight="1pt">
                <v:textbox>
                  <w:txbxContent>
                    <w:p w:rsidR="00C31939" w:rsidRPr="00C31939" w:rsidRDefault="00C31939" w:rsidP="00C31939">
                      <w:pPr>
                        <w:contextualSpacing/>
                        <w:rPr>
                          <w:b/>
                        </w:rPr>
                      </w:pPr>
                      <w:r w:rsidRPr="00C31939">
                        <w:rPr>
                          <w:b/>
                        </w:rPr>
                        <w:t xml:space="preserve">What is STEM?  </w:t>
                      </w:r>
                    </w:p>
                    <w:p w:rsidR="00C31939" w:rsidRPr="00C31939" w:rsidRDefault="00C31939" w:rsidP="00C31939">
                      <w:pPr>
                        <w:contextualSpacing/>
                      </w:pPr>
                      <w:r w:rsidRPr="00C31939">
                        <w:t>STEM stands for Science, Technology, Engineering and Math.  It is a different approach to learning that equips students for 21st century learning.  It focuses on Critical Thinking, Cooperative learning and teaching the “STEM” disciplines via all subject areas.</w:t>
                      </w:r>
                    </w:p>
                    <w:p w:rsidR="00C31939" w:rsidRDefault="00C31939"/>
                  </w:txbxContent>
                </v:textbox>
              </v:shape>
            </w:pict>
          </mc:Fallback>
        </mc:AlternateContent>
      </w:r>
      <w:r w:rsidR="00C319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-457200</wp:posOffset>
            </wp:positionV>
            <wp:extent cx="2743200" cy="2743200"/>
            <wp:effectExtent l="0" t="0" r="0" b="0"/>
            <wp:wrapTight wrapText="bothSides">
              <wp:wrapPolygon edited="0">
                <wp:start x="7800" y="4950"/>
                <wp:lineTo x="3000" y="5400"/>
                <wp:lineTo x="2550" y="6600"/>
                <wp:lineTo x="3150" y="7650"/>
                <wp:lineTo x="1950" y="8850"/>
                <wp:lineTo x="1650" y="9300"/>
                <wp:lineTo x="1650" y="12600"/>
                <wp:lineTo x="4500" y="14850"/>
                <wp:lineTo x="4350" y="15900"/>
                <wp:lineTo x="4500" y="16200"/>
                <wp:lineTo x="5250" y="16500"/>
                <wp:lineTo x="9000" y="16500"/>
                <wp:lineTo x="14850" y="16200"/>
                <wp:lineTo x="16800" y="15900"/>
                <wp:lineTo x="16650" y="14850"/>
                <wp:lineTo x="17700" y="14850"/>
                <wp:lineTo x="20100" y="13200"/>
                <wp:lineTo x="19650" y="5850"/>
                <wp:lineTo x="17700" y="5550"/>
                <wp:lineTo x="8700" y="4950"/>
                <wp:lineTo x="7800" y="49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_McLain_OMS_2016_STEM_9513-web-2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A4E" w:rsidSect="00C31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854"/>
    <w:multiLevelType w:val="hybridMultilevel"/>
    <w:tmpl w:val="775CA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9"/>
    <w:rsid w:val="00462A4E"/>
    <w:rsid w:val="0052139E"/>
    <w:rsid w:val="00C31939"/>
    <w:rsid w:val="00E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9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9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temparentinform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y.mccarthy@capecharterschools.or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stemparentinformation" TargetMode="External"/><Relationship Id="rId11" Type="http://schemas.openxmlformats.org/officeDocument/2006/relationships/hyperlink" Target="http://www.oasismiddleschoo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sismiddleschoo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.mccarthy@capecharter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2016-11-16T14:15:00Z</dcterms:created>
  <dcterms:modified xsi:type="dcterms:W3CDTF">2016-11-17T15:33:00Z</dcterms:modified>
</cp:coreProperties>
</file>